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EF5495" w14:textId="77777777" w:rsidR="00EB7A6F" w:rsidRDefault="00BF7DD5" w:rsidP="00BF7DD5">
      <w:pPr>
        <w:spacing w:after="0" w:line="240" w:lineRule="auto"/>
        <w:ind w:left="-1276" w:right="-568"/>
        <w:jc w:val="center"/>
        <w:rPr>
          <w:rFonts w:ascii="Times New Roman" w:hAnsi="Times New Roman" w:cs="Times New Roman"/>
          <w:sz w:val="28"/>
          <w:szCs w:val="28"/>
        </w:rPr>
      </w:pPr>
      <w:r w:rsidRPr="00BF7DD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97A571A" wp14:editId="356C25FC">
            <wp:extent cx="6816436" cy="3749040"/>
            <wp:effectExtent l="0" t="0" r="3810" b="3810"/>
            <wp:docPr id="1" name="Рисунок 1" descr="Файл:Map of Russia - Bashkortostan (Crimea disputed)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айл:Map of Russia - Bashkortostan (Crimea disputed).sv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6768" cy="37492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FCD449" w14:textId="77777777" w:rsidR="00BF7DD5" w:rsidRDefault="00BF7DD5" w:rsidP="00BF7DD5">
      <w:pPr>
        <w:spacing w:after="0" w:line="240" w:lineRule="auto"/>
        <w:ind w:left="-1276" w:right="-426"/>
        <w:jc w:val="center"/>
        <w:rPr>
          <w:rFonts w:ascii="Times New Roman" w:hAnsi="Times New Roman" w:cs="Times New Roman"/>
          <w:sz w:val="28"/>
          <w:szCs w:val="28"/>
        </w:rPr>
      </w:pPr>
    </w:p>
    <w:p w14:paraId="6068C118" w14:textId="77777777" w:rsidR="00BF7DD5" w:rsidRPr="00827375" w:rsidRDefault="00BF7DD5" w:rsidP="00BF7DD5">
      <w:pPr>
        <w:spacing w:after="0" w:line="240" w:lineRule="auto"/>
        <w:ind w:left="-1276" w:right="-426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27375">
        <w:rPr>
          <w:rFonts w:ascii="Times New Roman" w:hAnsi="Times New Roman" w:cs="Times New Roman"/>
          <w:b/>
          <w:sz w:val="40"/>
          <w:szCs w:val="40"/>
        </w:rPr>
        <w:t>Республика Башкортостан</w:t>
      </w:r>
    </w:p>
    <w:p w14:paraId="2DC4A7FC" w14:textId="77777777" w:rsidR="00BF7DD5" w:rsidRPr="00827375" w:rsidRDefault="00BF7DD5" w:rsidP="00BF7DD5">
      <w:pPr>
        <w:spacing w:after="0" w:line="240" w:lineRule="auto"/>
        <w:ind w:left="-1276" w:right="-426"/>
        <w:jc w:val="center"/>
        <w:rPr>
          <w:rFonts w:ascii="Times New Roman" w:hAnsi="Times New Roman" w:cs="Times New Roman"/>
          <w:sz w:val="28"/>
          <w:szCs w:val="28"/>
        </w:rPr>
      </w:pPr>
    </w:p>
    <w:p w14:paraId="6C6D4875" w14:textId="0D263BE7" w:rsidR="00EB7A6F" w:rsidRPr="00827375" w:rsidRDefault="00EB7A6F" w:rsidP="00BF7DD5">
      <w:pPr>
        <w:spacing w:after="0" w:line="240" w:lineRule="auto"/>
        <w:ind w:left="-1276" w:right="-426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27375">
        <w:rPr>
          <w:rFonts w:ascii="Times New Roman" w:hAnsi="Times New Roman" w:cs="Times New Roman"/>
          <w:b/>
          <w:sz w:val="28"/>
          <w:szCs w:val="28"/>
          <w:u w:val="single"/>
        </w:rPr>
        <w:t xml:space="preserve">Срок </w:t>
      </w:r>
      <w:r w:rsidR="00827375" w:rsidRPr="00827375">
        <w:rPr>
          <w:rFonts w:ascii="Times New Roman" w:hAnsi="Times New Roman" w:cs="Times New Roman"/>
          <w:b/>
          <w:sz w:val="28"/>
          <w:szCs w:val="28"/>
          <w:u w:val="single"/>
        </w:rPr>
        <w:t xml:space="preserve">реализации </w:t>
      </w:r>
      <w:r w:rsidRPr="00827375">
        <w:rPr>
          <w:rFonts w:ascii="Times New Roman" w:hAnsi="Times New Roman" w:cs="Times New Roman"/>
          <w:b/>
          <w:sz w:val="28"/>
          <w:szCs w:val="28"/>
          <w:u w:val="single"/>
        </w:rPr>
        <w:t>программы: 20</w:t>
      </w:r>
      <w:r w:rsidR="006C31B4" w:rsidRPr="00827375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="00526353"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r w:rsidRPr="00827375">
        <w:rPr>
          <w:rFonts w:ascii="Times New Roman" w:hAnsi="Times New Roman" w:cs="Times New Roman"/>
          <w:b/>
          <w:sz w:val="28"/>
          <w:szCs w:val="28"/>
          <w:u w:val="single"/>
        </w:rPr>
        <w:t xml:space="preserve"> - 202</w:t>
      </w:r>
      <w:r w:rsidR="006C31B4" w:rsidRPr="00827375">
        <w:rPr>
          <w:rFonts w:ascii="Times New Roman" w:hAnsi="Times New Roman" w:cs="Times New Roman"/>
          <w:b/>
          <w:sz w:val="28"/>
          <w:szCs w:val="28"/>
          <w:u w:val="single"/>
        </w:rPr>
        <w:t>6</w:t>
      </w:r>
      <w:r w:rsidRPr="00827375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годы</w:t>
      </w:r>
    </w:p>
    <w:p w14:paraId="3781AF82" w14:textId="77777777" w:rsidR="00BF7DD5" w:rsidRPr="00827375" w:rsidRDefault="00BF7DD5" w:rsidP="00BF7DD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536E393" w14:textId="77777777" w:rsidR="00EB7A6F" w:rsidRPr="00827375" w:rsidRDefault="00BF7DD5" w:rsidP="00BF7DD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7375">
        <w:rPr>
          <w:rFonts w:ascii="Times New Roman" w:hAnsi="Times New Roman" w:cs="Times New Roman"/>
          <w:b/>
          <w:sz w:val="28"/>
          <w:szCs w:val="28"/>
        </w:rPr>
        <w:t xml:space="preserve">В программу включены </w:t>
      </w:r>
      <w:r w:rsidR="00EB7A6F" w:rsidRPr="00827375">
        <w:rPr>
          <w:rFonts w:ascii="Times New Roman" w:hAnsi="Times New Roman" w:cs="Times New Roman"/>
          <w:b/>
          <w:sz w:val="28"/>
          <w:szCs w:val="28"/>
        </w:rPr>
        <w:t>все муниципальные образования, городские округа</w:t>
      </w:r>
      <w:r w:rsidR="00FD5071" w:rsidRPr="00827375">
        <w:rPr>
          <w:rFonts w:ascii="Times New Roman" w:hAnsi="Times New Roman" w:cs="Times New Roman"/>
          <w:b/>
          <w:sz w:val="28"/>
          <w:szCs w:val="28"/>
        </w:rPr>
        <w:t>, за исключением ЗАТО гор. Межгорье.</w:t>
      </w:r>
    </w:p>
    <w:p w14:paraId="25C52D9C" w14:textId="77777777" w:rsidR="00EB7A6F" w:rsidRPr="00827375" w:rsidRDefault="00EB7A6F" w:rsidP="00EB7A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2737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9EAEBFD" w14:textId="178EF03C" w:rsidR="00526353" w:rsidRPr="00526353" w:rsidRDefault="00526353" w:rsidP="0052635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526353">
        <w:rPr>
          <w:rFonts w:ascii="Times New Roman" w:eastAsia="Times New Roman" w:hAnsi="Times New Roman" w:cs="Times New Roman"/>
          <w:bCs/>
          <w:i/>
          <w:sz w:val="27"/>
          <w:szCs w:val="27"/>
          <w:lang w:eastAsia="ru-RU"/>
        </w:rPr>
        <w:t>Для участия в Государственной программе на территории Республики Башкортостан региональной программой переселения установлены к претендентам следующие требования.</w:t>
      </w:r>
    </w:p>
    <w:p w14:paraId="546C15B6" w14:textId="61A2E039" w:rsidR="00526353" w:rsidRPr="00526353" w:rsidRDefault="00526353" w:rsidP="005263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526353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а) наличие уровня профессионального образования, соответствующего среднему профессиональному или высшему образованию в Российской Федерации. В данном случае для соотечественника требования, указанные в под</w:t>
      </w:r>
      <w:hyperlink w:anchor="P16861" w:history="1">
        <w:r w:rsidRPr="00526353">
          <w:rPr>
            <w:rFonts w:ascii="Times New Roman" w:eastAsia="Times New Roman" w:hAnsi="Times New Roman" w:cs="Times New Roman"/>
            <w:bCs/>
            <w:sz w:val="27"/>
            <w:szCs w:val="27"/>
            <w:lang w:eastAsia="ru-RU"/>
          </w:rPr>
          <w:t>пункте «в»</w:t>
        </w:r>
      </w:hyperlink>
      <w:r w:rsidRPr="00526353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, не применяются;</w:t>
      </w:r>
    </w:p>
    <w:p w14:paraId="5189C7EC" w14:textId="4080CDEA" w:rsidR="00526353" w:rsidRPr="00526353" w:rsidRDefault="00526353" w:rsidP="005263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526353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б) наличие непрерывного трудового стажа за последний год на дату подачи заявления об участии в Государственной программе (кроме лиц, подавших заявление об участии в Государственной программе в течение первого года после завершения обучения в образовательных организациях высшего образования или профессиональных образовательных организациях). Стаж работы должен соответствовать направлению подготовки (специальности), указанному в документе, подтверждающем уровень профессионального образования, соответствующий среднему профессиональному или высшему образованию в Российской Федерации. В данном случае для соотечественника требования, указанные в под</w:t>
      </w:r>
      <w:hyperlink w:anchor="P16861" w:history="1">
        <w:r w:rsidRPr="00526353">
          <w:rPr>
            <w:rFonts w:ascii="Times New Roman" w:eastAsia="Times New Roman" w:hAnsi="Times New Roman" w:cs="Times New Roman"/>
            <w:bCs/>
            <w:sz w:val="27"/>
            <w:szCs w:val="27"/>
            <w:lang w:eastAsia="ru-RU"/>
          </w:rPr>
          <w:t>пункте «в»</w:t>
        </w:r>
      </w:hyperlink>
      <w:r w:rsidRPr="00526353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, не применяются;</w:t>
      </w:r>
    </w:p>
    <w:p w14:paraId="2DC79CA6" w14:textId="2868505E" w:rsidR="00526353" w:rsidRPr="00526353" w:rsidRDefault="00526353" w:rsidP="005263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526353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в) обучение по очной форме в образовательной организации высшего образования или профессиональной образовательной организации в Российской Федерации. В данном случае для соотечественника требования, указанные в под</w:t>
      </w:r>
      <w:hyperlink w:anchor="P16861" w:history="1">
        <w:r w:rsidRPr="00526353">
          <w:rPr>
            <w:rFonts w:ascii="Times New Roman" w:eastAsia="Times New Roman" w:hAnsi="Times New Roman" w:cs="Times New Roman"/>
            <w:bCs/>
            <w:sz w:val="27"/>
            <w:szCs w:val="27"/>
            <w:lang w:eastAsia="ru-RU"/>
          </w:rPr>
          <w:t>пунктах «а»</w:t>
        </w:r>
      </w:hyperlink>
      <w:r w:rsidRPr="00526353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и «б», не применяются.</w:t>
      </w:r>
    </w:p>
    <w:p w14:paraId="5DD16611" w14:textId="77777777" w:rsidR="00526353" w:rsidRPr="00526353" w:rsidRDefault="00526353" w:rsidP="005263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526353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Указанные требования не применяются к соотечественникам:</w:t>
      </w:r>
    </w:p>
    <w:p w14:paraId="45458B3E" w14:textId="77777777" w:rsidR="00526353" w:rsidRPr="00526353" w:rsidRDefault="00526353" w:rsidP="005263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526353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прибывшим на территорию Российской Федерации в экстренном </w:t>
      </w:r>
      <w:r w:rsidRPr="00526353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lastRenderedPageBreak/>
        <w:t>массовом порядке и признанным беженцами на территории Российской Федерации или получившим временное убежище на территории Российской Федерации;</w:t>
      </w:r>
    </w:p>
    <w:p w14:paraId="17FBA709" w14:textId="77777777" w:rsidR="00526353" w:rsidRPr="00526353" w:rsidRDefault="00526353" w:rsidP="005263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526353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постоянно проживающим на территориях иностранных государств, которые совершают недружественные действия в отношении Российской Федерации, российских юридических лиц и физических лиц, и перечень которых определен Правительством Российской Федерации, прибывшим на территорию Российской Федерации и признанным беженцами на территории Российской Федерации или получившим временное убежище на территории Российской Федерации;</w:t>
      </w:r>
    </w:p>
    <w:p w14:paraId="2C43D21F" w14:textId="5DE59BAE" w:rsidR="00526353" w:rsidRPr="00526353" w:rsidRDefault="00526353" w:rsidP="005263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526353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постоянно проживающим на территории иностранных государств, которые совершают недружественные действия в отношении Российской Федерации, российских юридических лиц и физических лиц, и перечень которых определен Правительством Российской Федерации, подавшим заявление об участии в Государственной подпрограмме «Соотечественники» в уполномоченный орган в стране своего постоянного проживания (пребывания) или гражданской принадлежности.</w:t>
      </w:r>
    </w:p>
    <w:p w14:paraId="40E0BE89" w14:textId="77777777" w:rsidR="00526353" w:rsidRPr="00526353" w:rsidRDefault="00526353" w:rsidP="005263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8FA6E5B" w14:textId="77777777" w:rsidR="00526353" w:rsidRPr="00526353" w:rsidRDefault="00526353" w:rsidP="005263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526353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Алгоритм действий соотечественника </w:t>
      </w:r>
    </w:p>
    <w:p w14:paraId="0A6851B5" w14:textId="77777777" w:rsidR="00526353" w:rsidRPr="00526353" w:rsidRDefault="00526353" w:rsidP="005263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526353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по прибытии на территорию Республики Башкортостан</w:t>
      </w:r>
    </w:p>
    <w:p w14:paraId="5F134C84" w14:textId="77777777" w:rsidR="00526353" w:rsidRPr="00526353" w:rsidRDefault="00526353" w:rsidP="005263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660"/>
        <w:gridCol w:w="567"/>
        <w:gridCol w:w="3118"/>
        <w:gridCol w:w="567"/>
        <w:gridCol w:w="2659"/>
      </w:tblGrid>
      <w:tr w:rsidR="00526353" w:rsidRPr="00526353" w14:paraId="0D691495" w14:textId="77777777" w:rsidTr="00526353">
        <w:trPr>
          <w:trHeight w:val="1242"/>
        </w:trPr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B53E6" w14:textId="4C92421E" w:rsidR="00526353" w:rsidRPr="00526353" w:rsidRDefault="00526353" w:rsidP="005263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</w:pPr>
            <w:r w:rsidRPr="0052635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Прибытие участника Государственной программы и членов его семьи на территорию </w:t>
            </w:r>
            <w:r w:rsidRPr="0052635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Республики Башкортостан</w:t>
            </w:r>
          </w:p>
          <w:p w14:paraId="0D3FF603" w14:textId="77777777" w:rsidR="00526353" w:rsidRPr="00526353" w:rsidRDefault="00526353" w:rsidP="00526353">
            <w:pPr>
              <w:ind w:firstLine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Прибытие на территорию переселения муниципального образования</w:t>
            </w:r>
          </w:p>
          <w:p w14:paraId="69CD8B62" w14:textId="77777777" w:rsidR="00526353" w:rsidRPr="00526353" w:rsidRDefault="00526353" w:rsidP="00526353">
            <w:pPr>
              <w:ind w:firstLine="53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26353" w:rsidRPr="00526353" w14:paraId="32659CE3" w14:textId="77777777" w:rsidTr="009440D1">
        <w:tc>
          <w:tcPr>
            <w:tcW w:w="95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34753C6" w14:textId="77777777" w:rsidR="00526353" w:rsidRPr="00526353" w:rsidRDefault="00526353" w:rsidP="005263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6353">
              <w:rPr>
                <w:rFonts w:ascii="Times New Roman" w:eastAsia="Times New Roman" w:hAnsi="Times New Roman" w:cs="Times New Roman"/>
                <w:sz w:val="48"/>
                <w:szCs w:val="28"/>
                <w:lang w:eastAsia="ru-RU"/>
              </w:rPr>
              <w:sym w:font="Symbol" w:char="F0AF"/>
            </w:r>
          </w:p>
        </w:tc>
      </w:tr>
      <w:tr w:rsidR="00526353" w:rsidRPr="00526353" w14:paraId="23CA242D" w14:textId="77777777" w:rsidTr="00526353">
        <w:trPr>
          <w:trHeight w:val="1225"/>
        </w:trPr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06EA7" w14:textId="77777777" w:rsidR="00526353" w:rsidRPr="00526353" w:rsidRDefault="00526353" w:rsidP="005263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2635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Постановка на миграционный учет участника</w:t>
            </w:r>
          </w:p>
          <w:p w14:paraId="65E1F3BA" w14:textId="77777777" w:rsidR="00526353" w:rsidRPr="00526353" w:rsidRDefault="00526353" w:rsidP="005263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2635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Государственной программы и членов его семьи</w:t>
            </w:r>
          </w:p>
          <w:p w14:paraId="2850188A" w14:textId="21FF65EC" w:rsidR="00526353" w:rsidRPr="00526353" w:rsidRDefault="00526353" w:rsidP="005263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635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по месту пребывания или жительства (по истечении 30 суток в течение 7 суток)</w:t>
            </w:r>
          </w:p>
        </w:tc>
      </w:tr>
      <w:tr w:rsidR="00526353" w:rsidRPr="00526353" w14:paraId="47D81E55" w14:textId="77777777" w:rsidTr="009440D1">
        <w:trPr>
          <w:trHeight w:val="341"/>
        </w:trPr>
        <w:tc>
          <w:tcPr>
            <w:tcW w:w="26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CDA951C" w14:textId="77777777" w:rsidR="00526353" w:rsidRPr="00526353" w:rsidRDefault="00526353" w:rsidP="005263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6353">
              <w:rPr>
                <w:rFonts w:ascii="Times New Roman" w:eastAsia="Times New Roman" w:hAnsi="Times New Roman" w:cs="Times New Roman"/>
                <w:sz w:val="48"/>
                <w:szCs w:val="28"/>
                <w:lang w:eastAsia="ru-RU"/>
              </w:rPr>
              <w:sym w:font="Symbol" w:char="F0AF"/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9726F2" w14:textId="77777777" w:rsidR="00526353" w:rsidRPr="00526353" w:rsidRDefault="00526353" w:rsidP="005263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BDC83D" w14:textId="77777777" w:rsidR="00526353" w:rsidRPr="00526353" w:rsidRDefault="00526353" w:rsidP="005263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6353">
              <w:rPr>
                <w:rFonts w:ascii="Times New Roman" w:eastAsia="Times New Roman" w:hAnsi="Times New Roman" w:cs="Times New Roman"/>
                <w:sz w:val="48"/>
                <w:szCs w:val="28"/>
                <w:lang w:eastAsia="ru-RU"/>
              </w:rPr>
              <w:sym w:font="Symbol" w:char="F0AF"/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B79A15" w14:textId="77777777" w:rsidR="00526353" w:rsidRPr="00526353" w:rsidRDefault="00526353" w:rsidP="005263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9F143C" w14:textId="77777777" w:rsidR="00526353" w:rsidRPr="00526353" w:rsidRDefault="00526353" w:rsidP="005263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6353">
              <w:rPr>
                <w:rFonts w:ascii="Times New Roman" w:eastAsia="Times New Roman" w:hAnsi="Times New Roman" w:cs="Times New Roman"/>
                <w:sz w:val="48"/>
                <w:szCs w:val="28"/>
                <w:lang w:eastAsia="ru-RU"/>
              </w:rPr>
              <w:sym w:font="Symbol" w:char="F0AF"/>
            </w:r>
          </w:p>
        </w:tc>
      </w:tr>
      <w:tr w:rsidR="00526353" w:rsidRPr="00526353" w14:paraId="54FF1098" w14:textId="77777777" w:rsidTr="009440D1">
        <w:trPr>
          <w:trHeight w:val="150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0893B" w14:textId="77777777" w:rsidR="00526353" w:rsidRPr="00526353" w:rsidRDefault="00526353" w:rsidP="005263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2635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Территориальный орган МВД России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A6D7AEC" w14:textId="77777777" w:rsidR="00526353" w:rsidRPr="00526353" w:rsidRDefault="00526353" w:rsidP="005263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16515" w14:textId="77777777" w:rsidR="00526353" w:rsidRPr="00526353" w:rsidRDefault="00526353" w:rsidP="005263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2635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Многофункциональный центр предоставления государственных и муниципальных услуг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75FBD0F" w14:textId="77777777" w:rsidR="00526353" w:rsidRPr="00526353" w:rsidRDefault="00526353" w:rsidP="005263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4A79C" w14:textId="5DF5CD39" w:rsidR="00526353" w:rsidRPr="00526353" w:rsidRDefault="00526353" w:rsidP="005263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2635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Отделение филиала ФГУП «Почта России»</w:t>
            </w:r>
          </w:p>
        </w:tc>
      </w:tr>
      <w:tr w:rsidR="00526353" w:rsidRPr="00526353" w14:paraId="38A900AA" w14:textId="77777777" w:rsidTr="009440D1">
        <w:trPr>
          <w:trHeight w:val="341"/>
        </w:trPr>
        <w:tc>
          <w:tcPr>
            <w:tcW w:w="26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82C7A0C" w14:textId="77777777" w:rsidR="00526353" w:rsidRPr="00526353" w:rsidRDefault="00526353" w:rsidP="005263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6353">
              <w:rPr>
                <w:rFonts w:ascii="Times New Roman" w:eastAsia="Times New Roman" w:hAnsi="Times New Roman" w:cs="Times New Roman"/>
                <w:sz w:val="48"/>
                <w:szCs w:val="28"/>
                <w:lang w:eastAsia="ru-RU"/>
              </w:rPr>
              <w:sym w:font="Symbol" w:char="F0AF"/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530E9A" w14:textId="77777777" w:rsidR="00526353" w:rsidRPr="00526353" w:rsidRDefault="00526353" w:rsidP="005263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6640788" w14:textId="77777777" w:rsidR="00526353" w:rsidRPr="00526353" w:rsidRDefault="00526353" w:rsidP="005263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6353">
              <w:rPr>
                <w:rFonts w:ascii="Times New Roman" w:eastAsia="Times New Roman" w:hAnsi="Times New Roman" w:cs="Times New Roman"/>
                <w:sz w:val="48"/>
                <w:szCs w:val="28"/>
                <w:lang w:eastAsia="ru-RU"/>
              </w:rPr>
              <w:sym w:font="Symbol" w:char="F0AF"/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81C13A" w14:textId="77777777" w:rsidR="00526353" w:rsidRPr="00526353" w:rsidRDefault="00526353" w:rsidP="005263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ADE993A" w14:textId="77777777" w:rsidR="00526353" w:rsidRPr="00526353" w:rsidRDefault="00526353" w:rsidP="005263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6353">
              <w:rPr>
                <w:rFonts w:ascii="Times New Roman" w:eastAsia="Times New Roman" w:hAnsi="Times New Roman" w:cs="Times New Roman"/>
                <w:sz w:val="48"/>
                <w:szCs w:val="28"/>
                <w:lang w:eastAsia="ru-RU"/>
              </w:rPr>
              <w:sym w:font="Symbol" w:char="F0AF"/>
            </w:r>
          </w:p>
        </w:tc>
      </w:tr>
      <w:tr w:rsidR="00526353" w:rsidRPr="00526353" w14:paraId="3E9F8D5A" w14:textId="77777777" w:rsidTr="009440D1">
        <w:trPr>
          <w:trHeight w:val="1931"/>
        </w:trPr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B553F" w14:textId="77777777" w:rsidR="00526353" w:rsidRPr="00526353" w:rsidRDefault="00526353" w:rsidP="005263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63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УВМ МВД по Республике </w:t>
            </w:r>
            <w:r w:rsidRPr="0052635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Башкортостан</w:t>
            </w:r>
          </w:p>
          <w:p w14:paraId="6A522368" w14:textId="77777777" w:rsidR="00526353" w:rsidRPr="00526353" w:rsidRDefault="00526353" w:rsidP="00526353">
            <w:pPr>
              <w:spacing w:before="105" w:line="180" w:lineRule="atLeast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450000, г. Уфа, ул. Ленина, д. 7, г. Уфа, Гоголя, 47, тел.: +7 (347) 229-75-71</w:t>
            </w:r>
          </w:p>
          <w:p w14:paraId="6BDF4A0C" w14:textId="77777777" w:rsidR="00526353" w:rsidRPr="00526353" w:rsidRDefault="00526353" w:rsidP="005263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2635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оформление разрешения на временное проживание/вида на жительство </w:t>
            </w:r>
          </w:p>
          <w:p w14:paraId="618A3568" w14:textId="77777777" w:rsidR="00526353" w:rsidRPr="00526353" w:rsidRDefault="00526353" w:rsidP="005263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2635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обращение с заявлением о приобретении гражданства Российской Федерации</w:t>
            </w:r>
          </w:p>
          <w:p w14:paraId="57E5066E" w14:textId="2B084477" w:rsidR="00526353" w:rsidRPr="00526353" w:rsidRDefault="00526353" w:rsidP="005263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2635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оформление паспорта гражданина Российской Федерации (</w:t>
            </w:r>
            <w:r w:rsidRPr="0052635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территориальные</w:t>
            </w:r>
            <w:r w:rsidRPr="0052635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органы)</w:t>
            </w:r>
          </w:p>
          <w:p w14:paraId="64B93E39" w14:textId="77777777" w:rsidR="00526353" w:rsidRPr="00526353" w:rsidRDefault="00526353" w:rsidP="005263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2635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получение государственной поддержки</w:t>
            </w:r>
          </w:p>
          <w:p w14:paraId="31951050" w14:textId="77777777" w:rsidR="00526353" w:rsidRPr="00526353" w:rsidRDefault="00526353" w:rsidP="005263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26353" w:rsidRPr="00526353" w14:paraId="04F51688" w14:textId="77777777" w:rsidTr="009440D1">
        <w:tc>
          <w:tcPr>
            <w:tcW w:w="95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9FE89B2" w14:textId="77777777" w:rsidR="00526353" w:rsidRPr="00526353" w:rsidRDefault="00526353" w:rsidP="005263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6353">
              <w:rPr>
                <w:rFonts w:ascii="Times New Roman" w:eastAsia="Times New Roman" w:hAnsi="Times New Roman" w:cs="Times New Roman"/>
                <w:sz w:val="48"/>
                <w:szCs w:val="28"/>
                <w:lang w:eastAsia="ru-RU"/>
              </w:rPr>
              <w:sym w:font="Symbol" w:char="F0AF"/>
            </w:r>
          </w:p>
        </w:tc>
      </w:tr>
      <w:tr w:rsidR="00526353" w:rsidRPr="00526353" w14:paraId="180699E2" w14:textId="77777777" w:rsidTr="009440D1">
        <w:trPr>
          <w:trHeight w:val="784"/>
        </w:trPr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E20F8" w14:textId="77777777" w:rsidR="00526353" w:rsidRPr="00526353" w:rsidRDefault="00526353" w:rsidP="00526353">
            <w:pPr>
              <w:widowControl w:val="0"/>
              <w:autoSpaceDE w:val="0"/>
              <w:autoSpaceDN w:val="0"/>
              <w:adjustRightInd w:val="0"/>
              <w:ind w:left="-113" w:right="-171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2635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Обращение в Государственные казенные учреждения Республики </w:t>
            </w:r>
            <w:r w:rsidRPr="0052635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Башкортостан</w:t>
            </w:r>
            <w:r w:rsidRPr="0052635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Центры занятости населения </w:t>
            </w:r>
          </w:p>
          <w:p w14:paraId="3D85FDC4" w14:textId="77777777" w:rsidR="00526353" w:rsidRPr="00526353" w:rsidRDefault="00526353" w:rsidP="00526353">
            <w:pPr>
              <w:widowControl w:val="0"/>
              <w:autoSpaceDE w:val="0"/>
              <w:autoSpaceDN w:val="0"/>
              <w:adjustRightInd w:val="0"/>
              <w:ind w:left="-113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2635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за содействием в поиске подходящей работы,</w:t>
            </w:r>
          </w:p>
          <w:p w14:paraId="3828D094" w14:textId="77777777" w:rsidR="00526353" w:rsidRPr="00526353" w:rsidRDefault="00526353" w:rsidP="00526353">
            <w:pPr>
              <w:widowControl w:val="0"/>
              <w:autoSpaceDE w:val="0"/>
              <w:autoSpaceDN w:val="0"/>
              <w:adjustRightInd w:val="0"/>
              <w:ind w:left="-113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2635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для прохождения обучения, </w:t>
            </w:r>
          </w:p>
          <w:p w14:paraId="11919D5B" w14:textId="77777777" w:rsidR="00526353" w:rsidRPr="00526353" w:rsidRDefault="00526353" w:rsidP="00526353">
            <w:pPr>
              <w:widowControl w:val="0"/>
              <w:autoSpaceDE w:val="0"/>
              <w:autoSpaceDN w:val="0"/>
              <w:adjustRightInd w:val="0"/>
              <w:ind w:left="-113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2635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временного трудоустройства </w:t>
            </w:r>
          </w:p>
          <w:p w14:paraId="4EFE168C" w14:textId="77374206" w:rsidR="00526353" w:rsidRPr="00526353" w:rsidRDefault="00526353" w:rsidP="00526353">
            <w:pPr>
              <w:spacing w:line="180" w:lineRule="atLeast"/>
              <w:ind w:left="-113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2635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за компенсацией расходов на обустройство (единая выплата на жилищное обустройство; на медицинское освидетельствование; на признание ученых степеней, ученых званий, образования и (или) квалификаций, полученных в иностранном государстве)</w:t>
            </w:r>
          </w:p>
          <w:p w14:paraId="049AECB1" w14:textId="77777777" w:rsidR="00526353" w:rsidRPr="00526353" w:rsidRDefault="00526353" w:rsidP="00526353">
            <w:pPr>
              <w:ind w:lef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Контактная информация размещена на сайте:</w:t>
            </w:r>
          </w:p>
          <w:p w14:paraId="4676EBA9" w14:textId="77777777" w:rsidR="00526353" w:rsidRPr="00526353" w:rsidRDefault="00526353" w:rsidP="00526353">
            <w:pPr>
              <w:ind w:lef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https://центры-занятости.рф/</w:t>
            </w:r>
            <w:r w:rsidRPr="0052635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respublika</w:t>
            </w:r>
            <w:r w:rsidRPr="00526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52635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bashkortostan</w:t>
            </w:r>
          </w:p>
          <w:p w14:paraId="5B3B966C" w14:textId="77777777" w:rsidR="00526353" w:rsidRPr="00526353" w:rsidRDefault="00526353" w:rsidP="00526353">
            <w:pPr>
              <w:ind w:firstLine="53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504A351D" w14:textId="77777777" w:rsidR="00526353" w:rsidRPr="00526353" w:rsidRDefault="00526353" w:rsidP="0052635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</w:p>
    <w:p w14:paraId="49E47459" w14:textId="77777777" w:rsidR="00526353" w:rsidRPr="00526353" w:rsidRDefault="00526353" w:rsidP="00526353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eastAsia="Times New Roman" w:hAnsi="Times New Roman" w:cs="Times New Roman"/>
          <w:b/>
          <w:i/>
          <w:spacing w:val="-6"/>
          <w:sz w:val="27"/>
          <w:szCs w:val="27"/>
          <w:lang w:eastAsia="ru-RU"/>
        </w:rPr>
      </w:pPr>
      <w:r w:rsidRPr="00526353">
        <w:rPr>
          <w:rFonts w:ascii="Times New Roman" w:eastAsia="Times New Roman" w:hAnsi="Times New Roman" w:cs="Times New Roman"/>
          <w:b/>
          <w:i/>
          <w:spacing w:val="-6"/>
          <w:sz w:val="27"/>
          <w:szCs w:val="27"/>
          <w:lang w:eastAsia="ru-RU"/>
        </w:rPr>
        <w:t xml:space="preserve">Министерство семьи, труда и социальной защиты населения </w:t>
      </w:r>
    </w:p>
    <w:p w14:paraId="5C5059DD" w14:textId="77777777" w:rsidR="00526353" w:rsidRPr="00526353" w:rsidRDefault="00526353" w:rsidP="00526353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eastAsia="Times New Roman" w:hAnsi="Times New Roman" w:cs="Times New Roman"/>
          <w:b/>
          <w:i/>
          <w:spacing w:val="-6"/>
          <w:sz w:val="27"/>
          <w:szCs w:val="27"/>
          <w:lang w:eastAsia="ru-RU"/>
        </w:rPr>
      </w:pPr>
      <w:r w:rsidRPr="00526353">
        <w:rPr>
          <w:rFonts w:ascii="Times New Roman" w:eastAsia="Times New Roman" w:hAnsi="Times New Roman" w:cs="Times New Roman"/>
          <w:b/>
          <w:i/>
          <w:spacing w:val="-6"/>
          <w:sz w:val="27"/>
          <w:szCs w:val="27"/>
          <w:lang w:eastAsia="ru-RU"/>
        </w:rPr>
        <w:t xml:space="preserve">Республики Башкортостан </w:t>
      </w:r>
    </w:p>
    <w:p w14:paraId="119463D5" w14:textId="77777777" w:rsidR="00526353" w:rsidRPr="00526353" w:rsidRDefault="00526353" w:rsidP="00526353">
      <w:pPr>
        <w:widowControl w:val="0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</w:pPr>
      <w:r w:rsidRPr="00526353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Адрес:450008, Республика Башкортостан, г. Уфа, ул. Пушкина, 95</w:t>
      </w:r>
    </w:p>
    <w:p w14:paraId="04C68F1D" w14:textId="77777777" w:rsidR="00526353" w:rsidRPr="00526353" w:rsidRDefault="00526353" w:rsidP="0052635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</w:pPr>
      <w:r w:rsidRPr="00526353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Тел.:8 (347) 218-07-34, 280</w:t>
      </w:r>
      <w:r w:rsidRPr="00526353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noBreakHyphen/>
        <w:t>88-95</w:t>
      </w:r>
    </w:p>
    <w:p w14:paraId="506D0FDE" w14:textId="77777777" w:rsidR="00526353" w:rsidRPr="00526353" w:rsidRDefault="00526353" w:rsidP="0052635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</w:pPr>
      <w:r w:rsidRPr="00526353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 xml:space="preserve">Официальный интернет-сайт: http:// </w:t>
      </w:r>
      <w:hyperlink r:id="rId5" w:history="1">
        <w:r w:rsidRPr="00526353">
          <w:rPr>
            <w:rFonts w:ascii="Times New Roman" w:eastAsia="Times New Roman" w:hAnsi="Times New Roman" w:cs="Times New Roman"/>
            <w:i/>
            <w:sz w:val="27"/>
            <w:szCs w:val="27"/>
            <w:lang w:eastAsia="ru-RU"/>
          </w:rPr>
          <w:t>https://mintrud.bashkortostan.ru/</w:t>
        </w:r>
      </w:hyperlink>
    </w:p>
    <w:p w14:paraId="0306AAAB" w14:textId="77777777" w:rsidR="00526353" w:rsidRPr="00526353" w:rsidRDefault="00526353" w:rsidP="0052635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</w:pPr>
    </w:p>
    <w:p w14:paraId="31CE0EA1" w14:textId="77777777" w:rsidR="00526353" w:rsidRPr="00526353" w:rsidRDefault="00526353" w:rsidP="0052635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7"/>
          <w:szCs w:val="27"/>
          <w:highlight w:val="yellow"/>
          <w:lang w:eastAsia="ru-RU"/>
        </w:rPr>
      </w:pPr>
      <w:r w:rsidRPr="00526353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 xml:space="preserve">Адрес электронной почты: </w:t>
      </w:r>
      <w:hyperlink r:id="rId6" w:history="1">
        <w:r w:rsidRPr="00526353">
          <w:rPr>
            <w:rFonts w:ascii="Times New Roman" w:eastAsia="Times New Roman" w:hAnsi="Times New Roman" w:cs="Times New Roman"/>
            <w:i/>
            <w:sz w:val="27"/>
            <w:szCs w:val="27"/>
            <w:lang w:eastAsia="ru-RU"/>
          </w:rPr>
          <w:t>mintrud@bashkortostan.ru</w:t>
        </w:r>
      </w:hyperlink>
    </w:p>
    <w:p w14:paraId="49140C49" w14:textId="77777777" w:rsidR="00526353" w:rsidRPr="00526353" w:rsidRDefault="00526353" w:rsidP="005263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sz w:val="27"/>
          <w:szCs w:val="27"/>
          <w:lang w:eastAsia="ru-RU"/>
        </w:rPr>
      </w:pPr>
      <w:r w:rsidRPr="00526353">
        <w:rPr>
          <w:rFonts w:ascii="Times New Roman" w:eastAsia="Times New Roman" w:hAnsi="Times New Roman" w:cs="Times New Roman"/>
          <w:b/>
          <w:bCs/>
          <w:i/>
          <w:sz w:val="27"/>
          <w:szCs w:val="27"/>
          <w:lang w:eastAsia="ru-RU"/>
        </w:rPr>
        <w:t xml:space="preserve">Управление по вопросам миграции </w:t>
      </w:r>
    </w:p>
    <w:p w14:paraId="2128162D" w14:textId="77777777" w:rsidR="00526353" w:rsidRPr="00526353" w:rsidRDefault="00526353" w:rsidP="005263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</w:pPr>
      <w:r w:rsidRPr="00526353">
        <w:rPr>
          <w:rFonts w:ascii="Times New Roman" w:eastAsia="Times New Roman" w:hAnsi="Times New Roman" w:cs="Times New Roman"/>
          <w:b/>
          <w:bCs/>
          <w:i/>
          <w:sz w:val="27"/>
          <w:szCs w:val="27"/>
          <w:lang w:eastAsia="ru-RU"/>
        </w:rPr>
        <w:t>МВД по Республике Башкортостан</w:t>
      </w:r>
    </w:p>
    <w:p w14:paraId="19E78508" w14:textId="77777777" w:rsidR="00526353" w:rsidRPr="00526353" w:rsidRDefault="00526353" w:rsidP="0052635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</w:pPr>
      <w:r w:rsidRPr="00526353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 xml:space="preserve">Адрес: 450000, Республика Башкортостан, г. Уфа, ул. Гоголя, 47, </w:t>
      </w:r>
    </w:p>
    <w:p w14:paraId="61E73EB9" w14:textId="77777777" w:rsidR="00526353" w:rsidRPr="00526353" w:rsidRDefault="00526353" w:rsidP="0052635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</w:pPr>
      <w:r w:rsidRPr="00526353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ул. Ленина. 7</w:t>
      </w:r>
    </w:p>
    <w:p w14:paraId="7F5E2F99" w14:textId="77777777" w:rsidR="00526353" w:rsidRPr="00526353" w:rsidRDefault="00526353" w:rsidP="00526353">
      <w:pPr>
        <w:widowControl w:val="0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</w:pPr>
      <w:r w:rsidRPr="00526353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Телефоны для справок: 8 (347) 286-28-35, 229-75-71</w:t>
      </w:r>
    </w:p>
    <w:p w14:paraId="5B54EC1A" w14:textId="77777777" w:rsidR="00526353" w:rsidRPr="00526353" w:rsidRDefault="00526353" w:rsidP="0052635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FF"/>
          <w:sz w:val="27"/>
          <w:szCs w:val="27"/>
          <w:u w:val="single"/>
          <w:lang w:eastAsia="ru-RU"/>
        </w:rPr>
      </w:pPr>
      <w:r w:rsidRPr="00526353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 xml:space="preserve">Официальный интернет-сайт: https:// </w:t>
      </w:r>
      <w:hyperlink r:id="rId7" w:history="1">
        <w:r w:rsidRPr="00526353">
          <w:rPr>
            <w:rFonts w:ascii="Times New Roman" w:eastAsia="Times New Roman" w:hAnsi="Times New Roman" w:cs="Times New Roman"/>
            <w:i/>
            <w:color w:val="0000FF"/>
            <w:sz w:val="27"/>
            <w:szCs w:val="27"/>
            <w:u w:val="single"/>
            <w:lang w:eastAsia="ru-RU"/>
          </w:rPr>
          <w:t>www.02.мвд.рф</w:t>
        </w:r>
      </w:hyperlink>
    </w:p>
    <w:p w14:paraId="63F29475" w14:textId="77777777" w:rsidR="00526353" w:rsidRPr="00526353" w:rsidRDefault="00526353" w:rsidP="0052635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FF"/>
          <w:sz w:val="27"/>
          <w:szCs w:val="27"/>
          <w:u w:val="single"/>
          <w:lang w:eastAsia="ru-RU"/>
        </w:rPr>
      </w:pPr>
      <w:r w:rsidRPr="00526353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 xml:space="preserve">Адрес электронной почты: </w:t>
      </w:r>
      <w:hyperlink r:id="rId8" w:history="1">
        <w:r w:rsidRPr="00526353">
          <w:rPr>
            <w:rFonts w:ascii="Times New Roman" w:eastAsia="Times New Roman" w:hAnsi="Times New Roman" w:cs="Times New Roman"/>
            <w:i/>
            <w:color w:val="0000FF"/>
            <w:sz w:val="27"/>
            <w:szCs w:val="27"/>
            <w:u w:val="single"/>
            <w:lang w:eastAsia="ru-RU" w:bidi="en-US"/>
          </w:rPr>
          <w:t>uvm02@mvd.ru</w:t>
        </w:r>
      </w:hyperlink>
    </w:p>
    <w:p w14:paraId="4FE766B9" w14:textId="67F1FFB0" w:rsidR="0053058A" w:rsidRPr="0053058A" w:rsidRDefault="0053058A" w:rsidP="005263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53058A" w:rsidRPr="0053058A" w:rsidSect="00CC0D94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41F8E"/>
    <w:rsid w:val="00041F8E"/>
    <w:rsid w:val="003B735A"/>
    <w:rsid w:val="00526353"/>
    <w:rsid w:val="0053058A"/>
    <w:rsid w:val="005A56A4"/>
    <w:rsid w:val="00637D50"/>
    <w:rsid w:val="006C31B4"/>
    <w:rsid w:val="00827375"/>
    <w:rsid w:val="00BF7DD5"/>
    <w:rsid w:val="00CC0D94"/>
    <w:rsid w:val="00EB7A6F"/>
    <w:rsid w:val="00ED3657"/>
    <w:rsid w:val="00FD5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22BBD"/>
  <w15:docId w15:val="{25EDB54B-C791-48D5-ADF4-199CEFDEE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7A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B7A6F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F7D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7DD5"/>
    <w:rPr>
      <w:rFonts w:ascii="Tahoma" w:hAnsi="Tahoma" w:cs="Tahoma"/>
      <w:sz w:val="16"/>
      <w:szCs w:val="16"/>
    </w:rPr>
  </w:style>
  <w:style w:type="character" w:styleId="a6">
    <w:name w:val="FollowedHyperlink"/>
    <w:basedOn w:val="a0"/>
    <w:uiPriority w:val="99"/>
    <w:semiHidden/>
    <w:unhideWhenUsed/>
    <w:rsid w:val="006C31B4"/>
    <w:rPr>
      <w:color w:val="800080" w:themeColor="followedHyperlink"/>
      <w:u w:val="single"/>
    </w:rPr>
  </w:style>
  <w:style w:type="character" w:styleId="a7">
    <w:name w:val="Unresolved Mention"/>
    <w:basedOn w:val="a0"/>
    <w:uiPriority w:val="99"/>
    <w:semiHidden/>
    <w:unhideWhenUsed/>
    <w:rsid w:val="005A56A4"/>
    <w:rPr>
      <w:color w:val="605E5C"/>
      <w:shd w:val="clear" w:color="auto" w:fill="E1DFDD"/>
    </w:rPr>
  </w:style>
  <w:style w:type="table" w:customStyle="1" w:styleId="1">
    <w:name w:val="Сетка таблицы1"/>
    <w:basedOn w:val="a1"/>
    <w:next w:val="a8"/>
    <w:uiPriority w:val="59"/>
    <w:rsid w:val="005263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uiPriority w:val="59"/>
    <w:rsid w:val="005263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vm02@mvd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02.&#1084;&#1074;&#1076;.&#1088;&#1092;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intrud@bashkortostan.ru" TargetMode="External"/><Relationship Id="rId5" Type="http://schemas.openxmlformats.org/officeDocument/2006/relationships/hyperlink" Target="https://mintrud.bashkortostan.ru/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3</Pages>
  <Words>736</Words>
  <Characters>4201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User_1</dc:creator>
  <cp:keywords/>
  <dc:description/>
  <cp:lastModifiedBy>User</cp:lastModifiedBy>
  <cp:revision>10</cp:revision>
  <dcterms:created xsi:type="dcterms:W3CDTF">2020-08-05T09:41:00Z</dcterms:created>
  <dcterms:modified xsi:type="dcterms:W3CDTF">2025-01-23T14:51:00Z</dcterms:modified>
</cp:coreProperties>
</file>