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1F1BA" w14:textId="77777777" w:rsidR="001657AC" w:rsidRDefault="00843AC2" w:rsidP="00843AC2">
      <w:pPr>
        <w:spacing w:after="0" w:line="240" w:lineRule="auto"/>
        <w:ind w:left="-1418" w:right="-568"/>
        <w:jc w:val="center"/>
        <w:rPr>
          <w:rFonts w:ascii="Times New Roman" w:hAnsi="Times New Roman" w:cs="Times New Roman"/>
          <w:sz w:val="28"/>
          <w:szCs w:val="28"/>
        </w:rPr>
      </w:pPr>
      <w:r w:rsidRPr="00843AC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97047E3" wp14:editId="4382C16E">
            <wp:extent cx="6896100" cy="3789982"/>
            <wp:effectExtent l="0" t="0" r="0" b="1270"/>
            <wp:docPr id="1" name="Рисунок 1" descr="Кировская область на кар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ировская область на карте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574" cy="3790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C0F19" w14:textId="70451362" w:rsidR="00843AC2" w:rsidRPr="009A0F91" w:rsidRDefault="00843AC2" w:rsidP="00843AC2">
      <w:pPr>
        <w:tabs>
          <w:tab w:val="left" w:pos="-993"/>
        </w:tabs>
        <w:spacing w:after="0" w:line="240" w:lineRule="auto"/>
        <w:ind w:left="-1418"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F91">
        <w:rPr>
          <w:rFonts w:ascii="Times New Roman" w:hAnsi="Times New Roman" w:cs="Times New Roman"/>
          <w:b/>
          <w:sz w:val="28"/>
          <w:szCs w:val="28"/>
        </w:rPr>
        <w:t>Кировская область</w:t>
      </w:r>
    </w:p>
    <w:p w14:paraId="50EBE4E2" w14:textId="77777777" w:rsidR="00843AC2" w:rsidRPr="009A0F91" w:rsidRDefault="00843AC2" w:rsidP="00843AC2">
      <w:pPr>
        <w:tabs>
          <w:tab w:val="left" w:pos="-993"/>
        </w:tabs>
        <w:spacing w:after="0" w:line="240" w:lineRule="auto"/>
        <w:ind w:left="-1418" w:right="-568"/>
        <w:jc w:val="center"/>
        <w:rPr>
          <w:rFonts w:ascii="Times New Roman" w:hAnsi="Times New Roman" w:cs="Times New Roman"/>
          <w:sz w:val="28"/>
          <w:szCs w:val="28"/>
        </w:rPr>
      </w:pPr>
    </w:p>
    <w:p w14:paraId="04B891CA" w14:textId="249C49AA" w:rsidR="001657AC" w:rsidRPr="009A0F91" w:rsidRDefault="001657AC" w:rsidP="00843AC2">
      <w:pPr>
        <w:tabs>
          <w:tab w:val="left" w:pos="-993"/>
        </w:tabs>
        <w:spacing w:after="0" w:line="240" w:lineRule="auto"/>
        <w:ind w:left="-1418" w:right="-56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0F91">
        <w:rPr>
          <w:rFonts w:ascii="Times New Roman" w:hAnsi="Times New Roman" w:cs="Times New Roman"/>
          <w:b/>
          <w:sz w:val="28"/>
          <w:szCs w:val="28"/>
          <w:u w:val="single"/>
        </w:rPr>
        <w:t xml:space="preserve">Срок </w:t>
      </w:r>
      <w:r w:rsidR="009A0F91" w:rsidRPr="009A0F91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реализации </w:t>
      </w:r>
      <w:r w:rsidRPr="009A0F91">
        <w:rPr>
          <w:rFonts w:ascii="Times New Roman" w:hAnsi="Times New Roman" w:cs="Times New Roman"/>
          <w:b/>
          <w:sz w:val="28"/>
          <w:szCs w:val="28"/>
          <w:u w:val="single"/>
        </w:rPr>
        <w:t>программы: 20</w:t>
      </w:r>
      <w:r w:rsidR="00654341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Pr="009A0F91">
        <w:rPr>
          <w:rFonts w:ascii="Times New Roman" w:hAnsi="Times New Roman" w:cs="Times New Roman"/>
          <w:b/>
          <w:sz w:val="28"/>
          <w:szCs w:val="28"/>
          <w:u w:val="single"/>
        </w:rPr>
        <w:t xml:space="preserve"> - 20</w:t>
      </w:r>
      <w:r w:rsidR="00654341">
        <w:rPr>
          <w:rFonts w:ascii="Times New Roman" w:hAnsi="Times New Roman" w:cs="Times New Roman"/>
          <w:b/>
          <w:sz w:val="28"/>
          <w:szCs w:val="28"/>
          <w:u w:val="single"/>
        </w:rPr>
        <w:t>30</w:t>
      </w:r>
      <w:r w:rsidRPr="009A0F91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годы</w:t>
      </w:r>
    </w:p>
    <w:p w14:paraId="37BDA423" w14:textId="77777777" w:rsidR="00843AC2" w:rsidRPr="009A0F91" w:rsidRDefault="00843AC2" w:rsidP="00843AC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84EF8F" w14:textId="77777777" w:rsidR="00654341" w:rsidRPr="00654341" w:rsidRDefault="00654341" w:rsidP="006543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54341">
        <w:rPr>
          <w:rFonts w:ascii="Times New Roman" w:eastAsia="Times New Roman" w:hAnsi="Times New Roman" w:cs="Times New Roman"/>
          <w:sz w:val="27"/>
          <w:szCs w:val="27"/>
          <w:lang w:eastAsia="ru-RU"/>
        </w:rPr>
        <w:t>Территорией вселения является вся территория Кировской области за исключением закрытого административно-территориального образования.</w:t>
      </w:r>
    </w:p>
    <w:p w14:paraId="3FFFAF20" w14:textId="77777777" w:rsidR="001657AC" w:rsidRPr="009A0F91" w:rsidRDefault="001657AC" w:rsidP="001657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C2D5AD" w14:textId="6097F2A4" w:rsidR="00654341" w:rsidRPr="00654341" w:rsidRDefault="00654341" w:rsidP="006543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654341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Для участия в Государственной программе на территории Кировской области региональной программой переселения установлены к претендентам следующие требования. Соотечественнику необходимо соответствовать одному из данных требований:</w:t>
      </w:r>
    </w:p>
    <w:p w14:paraId="3F8C1C4C" w14:textId="77777777" w:rsidR="00654341" w:rsidRPr="00654341" w:rsidRDefault="00654341" w:rsidP="0065434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54341">
        <w:rPr>
          <w:rFonts w:ascii="Times New Roman" w:eastAsia="Times New Roman" w:hAnsi="Times New Roman" w:cs="Times New Roman"/>
          <w:sz w:val="27"/>
          <w:szCs w:val="27"/>
          <w:lang w:eastAsia="ru-RU"/>
        </w:rPr>
        <w:t>1) проживающий за пределами Российской Федерации и желающий переселиться на постоянное место жительства в Кировскую область, соответствующий следующим требованиям:</w:t>
      </w:r>
    </w:p>
    <w:p w14:paraId="7D267043" w14:textId="77777777" w:rsidR="00654341" w:rsidRPr="00654341" w:rsidRDefault="00654341" w:rsidP="0065434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54341">
        <w:rPr>
          <w:rFonts w:ascii="Times New Roman" w:eastAsia="Times New Roman" w:hAnsi="Times New Roman" w:cs="Times New Roman"/>
          <w:sz w:val="27"/>
          <w:szCs w:val="27"/>
          <w:lang w:eastAsia="ru-RU"/>
        </w:rPr>
        <w:t>имеющий среднее профессиональное образование или высшее образование;</w:t>
      </w:r>
    </w:p>
    <w:p w14:paraId="46ADC6AE" w14:textId="0FBC4A81" w:rsidR="00654341" w:rsidRPr="00654341" w:rsidRDefault="00654341" w:rsidP="0065434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54341">
        <w:rPr>
          <w:rFonts w:ascii="Times New Roman" w:eastAsia="Times New Roman" w:hAnsi="Times New Roman" w:cs="Times New Roman"/>
          <w:sz w:val="27"/>
          <w:szCs w:val="27"/>
          <w:lang w:eastAsia="ru-RU"/>
        </w:rPr>
        <w:t>имеющий профессию, специальность с учетом уровня квалификации последнего места работы, соответствующую вакансиям, заявленным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54341">
        <w:rPr>
          <w:rFonts w:ascii="Times New Roman" w:eastAsia="Times New Roman" w:hAnsi="Times New Roman" w:cs="Times New Roman"/>
          <w:sz w:val="27"/>
          <w:szCs w:val="27"/>
          <w:lang w:eastAsia="ru-RU"/>
        </w:rPr>
        <w:t>в органы областной службы занятости на момент принятия решения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54341">
        <w:rPr>
          <w:rFonts w:ascii="Times New Roman" w:eastAsia="Times New Roman" w:hAnsi="Times New Roman" w:cs="Times New Roman"/>
          <w:sz w:val="27"/>
          <w:szCs w:val="27"/>
          <w:lang w:eastAsia="ru-RU"/>
        </w:rPr>
        <w:t>о соответствии кандидатуры соотечественника, и не входящую в перечень избыточных на рынке труда Кировской области профессий (специальностей), размещаемый на Интерактивном портале областной службы занятости населения (www.trudkirov.ru) в подразделе «Программа переселения соотечественников в Кировскую область» раздела «Гражданам»;</w:t>
      </w:r>
    </w:p>
    <w:p w14:paraId="13ABE34C" w14:textId="2E1D11E7" w:rsidR="00654341" w:rsidRPr="00654341" w:rsidRDefault="00654341" w:rsidP="0065434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54341">
        <w:rPr>
          <w:rFonts w:ascii="Times New Roman" w:eastAsia="Times New Roman" w:hAnsi="Times New Roman" w:cs="Times New Roman"/>
          <w:sz w:val="27"/>
          <w:szCs w:val="27"/>
          <w:lang w:eastAsia="ru-RU"/>
        </w:rPr>
        <w:t>2) постоянно или временно проживающий на законном основании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543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территории Кировской области и осуществляющий трудовую деятельность на территории Кировской области не менее 1 года до момента подачи заявления об участии в Государственной программе либо являющийся индивидуальным предпринимателем или учредителем юридического лица, осуществляющим предпринимательскую деятельность на территории Кировской области и производящим налоговые (социальные) отчисления в течение года, </w:t>
      </w:r>
      <w:r w:rsidRPr="00654341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предшествующего моменту подачи заявления об участии в Государственной программе;</w:t>
      </w:r>
    </w:p>
    <w:p w14:paraId="443B852B" w14:textId="2C448BF5" w:rsidR="00654341" w:rsidRPr="00654341" w:rsidRDefault="00654341" w:rsidP="0065434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54341">
        <w:rPr>
          <w:rFonts w:ascii="Times New Roman" w:eastAsia="Times New Roman" w:hAnsi="Times New Roman" w:cs="Times New Roman"/>
          <w:sz w:val="27"/>
          <w:szCs w:val="27"/>
          <w:lang w:eastAsia="ru-RU"/>
        </w:rPr>
        <w:t>3) обучающийся в образовательных организациях высшего образования в Кировской области по основной образовательной программе высшего образования по очной форме обучения, начиная с 4 курса, и не имеющий академической задолженности.</w:t>
      </w:r>
    </w:p>
    <w:p w14:paraId="3A70A30E" w14:textId="77777777" w:rsidR="00654341" w:rsidRPr="00654341" w:rsidRDefault="00654341" w:rsidP="0065434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54341">
        <w:rPr>
          <w:rFonts w:ascii="Times New Roman" w:eastAsia="Times New Roman" w:hAnsi="Times New Roman" w:cs="Times New Roman" w:hint="eastAsia"/>
          <w:sz w:val="27"/>
          <w:szCs w:val="27"/>
          <w:lang w:eastAsia="ru-RU"/>
        </w:rPr>
        <w:t>Указанные требования</w:t>
      </w:r>
      <w:r w:rsidRPr="006543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54341">
        <w:rPr>
          <w:rFonts w:ascii="Times New Roman" w:eastAsia="Times New Roman" w:hAnsi="Times New Roman" w:cs="Times New Roman" w:hint="eastAsia"/>
          <w:sz w:val="27"/>
          <w:szCs w:val="27"/>
          <w:lang w:eastAsia="ru-RU"/>
        </w:rPr>
        <w:t>не</w:t>
      </w:r>
      <w:r w:rsidRPr="006543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54341">
        <w:rPr>
          <w:rFonts w:ascii="Times New Roman" w:eastAsia="Times New Roman" w:hAnsi="Times New Roman" w:cs="Times New Roman" w:hint="eastAsia"/>
          <w:sz w:val="27"/>
          <w:szCs w:val="27"/>
          <w:lang w:eastAsia="ru-RU"/>
        </w:rPr>
        <w:t>применяются</w:t>
      </w:r>
      <w:r w:rsidRPr="006543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соотечественникам:</w:t>
      </w:r>
    </w:p>
    <w:p w14:paraId="0E2C2129" w14:textId="77777777" w:rsidR="00654341" w:rsidRPr="00654341" w:rsidRDefault="00654341" w:rsidP="0065434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5434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прибывшим на территорию Российской Федерации в экстренном массовом порядке и признанным беженцами на территории Российской Федерации или получившим временное убежище на территории Российской Федерации;</w:t>
      </w:r>
    </w:p>
    <w:p w14:paraId="4E00E9E6" w14:textId="77777777" w:rsidR="00654341" w:rsidRPr="00654341" w:rsidRDefault="00654341" w:rsidP="0065434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54341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постоянно проживающим на территориях иностранных государств, которые совершают недружественные действия в отношении Российской Федерации, российских юридических лиц и физических лиц и перечень которых определен Правительством Российской Федерации, прибывшим на территорию Российской Федерации и признанным беженцами на территории Российской Федерации или получившим временное убежище на территории Российской Федерации;</w:t>
      </w:r>
    </w:p>
    <w:p w14:paraId="141A0BC0" w14:textId="5CBA02F4" w:rsidR="00654341" w:rsidRPr="00654341" w:rsidRDefault="00654341" w:rsidP="006543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54341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постоянно проживающим на территориях иностранных государств, которые совершают недружественные действия в отношении Российской Федерации, российских юридических лиц и физических лиц и перечень которых определен Правительством Российской Федерации, подавшим заявление об участии в Государственной программе в уполномоченный орган в стране своего постоянного проживания (пребывания) или гражданской принадлежности.</w:t>
      </w:r>
    </w:p>
    <w:p w14:paraId="46418D81" w14:textId="77777777" w:rsidR="00654341" w:rsidRPr="00654341" w:rsidRDefault="00654341" w:rsidP="006543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BDE7603" w14:textId="77777777" w:rsidR="00654341" w:rsidRPr="00654341" w:rsidRDefault="00654341" w:rsidP="006543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54341">
        <w:rPr>
          <w:rFonts w:ascii="Times New Roman" w:eastAsia="Times New Roman" w:hAnsi="Times New Roman" w:cs="Times New Roman"/>
          <w:sz w:val="27"/>
          <w:szCs w:val="27"/>
          <w:lang w:eastAsia="ru-RU"/>
        </w:rPr>
        <w:t>Алгоритм действий соотечественника</w:t>
      </w:r>
    </w:p>
    <w:p w14:paraId="00623D5E" w14:textId="77777777" w:rsidR="00654341" w:rsidRPr="00654341" w:rsidRDefault="00654341" w:rsidP="0065434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54341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прибытии на территорию Кировской области</w:t>
      </w:r>
    </w:p>
    <w:p w14:paraId="53D8DE51" w14:textId="77777777" w:rsidR="00654341" w:rsidRPr="00654341" w:rsidRDefault="00654341" w:rsidP="0065434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2879"/>
        <w:gridCol w:w="401"/>
        <w:gridCol w:w="3817"/>
        <w:gridCol w:w="401"/>
        <w:gridCol w:w="2078"/>
      </w:tblGrid>
      <w:tr w:rsidR="00654341" w:rsidRPr="00654341" w14:paraId="329C3155" w14:textId="77777777" w:rsidTr="009440D1">
        <w:trPr>
          <w:trHeight w:val="1206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5B8D9" w14:textId="67103962" w:rsidR="00654341" w:rsidRPr="00654341" w:rsidRDefault="00654341" w:rsidP="00654341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5434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Прибытие участника Государственной программы и членов его семьи на территорию Кировской области</w:t>
            </w:r>
          </w:p>
          <w:p w14:paraId="7535F8F1" w14:textId="77777777" w:rsidR="00654341" w:rsidRPr="00654341" w:rsidRDefault="00654341" w:rsidP="00654341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5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Прибытие на территорию переселения муниципального образования</w:t>
            </w:r>
          </w:p>
        </w:tc>
      </w:tr>
      <w:tr w:rsidR="00654341" w:rsidRPr="00654341" w14:paraId="5BEED6DC" w14:textId="77777777" w:rsidTr="009440D1">
        <w:trPr>
          <w:trHeight w:val="274"/>
        </w:trPr>
        <w:tc>
          <w:tcPr>
            <w:tcW w:w="95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1D666B" w14:textId="77777777" w:rsidR="00654341" w:rsidRPr="00654341" w:rsidRDefault="00654341" w:rsidP="00654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654341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sym w:font="Symbol" w:char="F0AF"/>
            </w:r>
          </w:p>
        </w:tc>
      </w:tr>
      <w:tr w:rsidR="00654341" w:rsidRPr="00654341" w14:paraId="643DCF0E" w14:textId="77777777" w:rsidTr="009440D1">
        <w:trPr>
          <w:trHeight w:val="1188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59467" w14:textId="77777777" w:rsidR="00654341" w:rsidRPr="00654341" w:rsidRDefault="00654341" w:rsidP="00654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5434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Постановка на миграционный учет участника</w:t>
            </w:r>
          </w:p>
          <w:p w14:paraId="750B357E" w14:textId="77777777" w:rsidR="00654341" w:rsidRPr="00654341" w:rsidRDefault="00654341" w:rsidP="00654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5434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Государственной программы и членов его семьи</w:t>
            </w:r>
          </w:p>
          <w:p w14:paraId="4A100933" w14:textId="74765045" w:rsidR="00654341" w:rsidRPr="00654341" w:rsidRDefault="00654341" w:rsidP="00654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34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 месту пребывания или жительства (по истечении 30 суток в течение 7 суток)</w:t>
            </w:r>
          </w:p>
        </w:tc>
      </w:tr>
      <w:tr w:rsidR="00654341" w:rsidRPr="00654341" w14:paraId="0D157465" w14:textId="77777777" w:rsidTr="009440D1">
        <w:trPr>
          <w:trHeight w:val="341"/>
        </w:trPr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3D2AA6" w14:textId="77777777" w:rsidR="00654341" w:rsidRPr="00654341" w:rsidRDefault="00654341" w:rsidP="00654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654341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sym w:font="Symbol" w:char="F0AF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99DE9F" w14:textId="77777777" w:rsidR="00654341" w:rsidRPr="00654341" w:rsidRDefault="00654341" w:rsidP="00654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FE5C10" w14:textId="77777777" w:rsidR="00654341" w:rsidRPr="00654341" w:rsidRDefault="00654341" w:rsidP="00654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654341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sym w:font="Symbol" w:char="F0AF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1EDE01" w14:textId="77777777" w:rsidR="00654341" w:rsidRPr="00654341" w:rsidRDefault="00654341" w:rsidP="00654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37A082" w14:textId="77777777" w:rsidR="00654341" w:rsidRPr="00654341" w:rsidRDefault="00654341" w:rsidP="00654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654341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sym w:font="Symbol" w:char="F0AF"/>
            </w:r>
          </w:p>
        </w:tc>
      </w:tr>
      <w:tr w:rsidR="00654341" w:rsidRPr="00654341" w14:paraId="546218DC" w14:textId="77777777" w:rsidTr="009440D1">
        <w:trPr>
          <w:trHeight w:val="156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F0004" w14:textId="77777777" w:rsidR="00654341" w:rsidRPr="00654341" w:rsidRDefault="00654341" w:rsidP="00654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5434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Территориальный орган МВД России</w:t>
            </w:r>
          </w:p>
          <w:p w14:paraId="0661FB1C" w14:textId="77777777" w:rsidR="00654341" w:rsidRPr="00654341" w:rsidRDefault="00654341" w:rsidP="0065434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адреса размещены: https://43.мвд.рф/contact/T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EB2641" w14:textId="77777777" w:rsidR="00654341" w:rsidRPr="00654341" w:rsidRDefault="00654341" w:rsidP="00654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77797" w14:textId="77777777" w:rsidR="00654341" w:rsidRPr="00654341" w:rsidRDefault="00654341" w:rsidP="00654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5434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Многофункциональный центр предоставления государственных и муниципальных услуг</w:t>
            </w:r>
          </w:p>
          <w:p w14:paraId="29C8D25D" w14:textId="77777777" w:rsidR="00654341" w:rsidRPr="00654341" w:rsidRDefault="00654341" w:rsidP="00654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адреса размещены:</w:t>
            </w:r>
          </w:p>
          <w:p w14:paraId="183B11D4" w14:textId="77777777" w:rsidR="00654341" w:rsidRPr="00654341" w:rsidRDefault="00654341" w:rsidP="00654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54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https://моидокументы43.рф/contact/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27B5E7" w14:textId="77777777" w:rsidR="00654341" w:rsidRPr="00654341" w:rsidRDefault="00654341" w:rsidP="00654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A281F" w14:textId="79F267F1" w:rsidR="00654341" w:rsidRPr="00654341" w:rsidRDefault="00654341" w:rsidP="00654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5434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Отделение филиала ФГУП «Почта России»</w:t>
            </w:r>
          </w:p>
        </w:tc>
      </w:tr>
      <w:tr w:rsidR="00654341" w:rsidRPr="00654341" w14:paraId="5BA05A60" w14:textId="77777777" w:rsidTr="009440D1">
        <w:trPr>
          <w:trHeight w:val="403"/>
        </w:trPr>
        <w:tc>
          <w:tcPr>
            <w:tcW w:w="95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608377" w14:textId="77777777" w:rsidR="00654341" w:rsidRPr="00654341" w:rsidRDefault="00654341" w:rsidP="00654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54341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sym w:font="Symbol" w:char="F0AF"/>
            </w:r>
          </w:p>
        </w:tc>
      </w:tr>
      <w:tr w:rsidR="00654341" w:rsidRPr="00654341" w14:paraId="45F1AB27" w14:textId="77777777" w:rsidTr="009440D1">
        <w:trPr>
          <w:trHeight w:val="784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7EF2A" w14:textId="77777777" w:rsidR="00654341" w:rsidRPr="00654341" w:rsidRDefault="00654341" w:rsidP="00654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5434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УВМ УМВД России по Кировской области</w:t>
            </w:r>
          </w:p>
          <w:p w14:paraId="6DAB90E6" w14:textId="77777777" w:rsidR="00654341" w:rsidRPr="00654341" w:rsidRDefault="00654341" w:rsidP="00654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r w:rsidRPr="00654341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. Киров, ул. Энергетиков, д. 40, для справок (8332) 48-72-38</w:t>
            </w:r>
          </w:p>
          <w:p w14:paraId="3AB1BF43" w14:textId="638A7293" w:rsidR="00654341" w:rsidRPr="00654341" w:rsidRDefault="00654341" w:rsidP="00654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5434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постановка на учет в качестве участника Государственной программы и членов его семьи</w:t>
            </w:r>
          </w:p>
          <w:p w14:paraId="25E04324" w14:textId="77777777" w:rsidR="00654341" w:rsidRPr="00654341" w:rsidRDefault="00654341" w:rsidP="00654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5434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консультация по вопросам определения правового статуса на территории РФ, </w:t>
            </w:r>
          </w:p>
          <w:p w14:paraId="6BF5CA93" w14:textId="77777777" w:rsidR="00654341" w:rsidRPr="00654341" w:rsidRDefault="00654341" w:rsidP="00654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5434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оформление разрешения на временное проживание/вида на жительство </w:t>
            </w:r>
          </w:p>
          <w:p w14:paraId="17AC6C2A" w14:textId="77777777" w:rsidR="00654341" w:rsidRPr="00654341" w:rsidRDefault="00654341" w:rsidP="00654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5434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обращение с заявлением о приобретении гражданства Российской Федерации</w:t>
            </w:r>
          </w:p>
          <w:p w14:paraId="4CBE332A" w14:textId="77777777" w:rsidR="00654341" w:rsidRPr="00654341" w:rsidRDefault="00654341" w:rsidP="00654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54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(территориальные органы по месту пребывания (жительства)</w:t>
            </w:r>
            <w:r w:rsidRPr="00654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https://43.мвд.рф/contact/T</w:t>
            </w:r>
          </w:p>
          <w:p w14:paraId="0509AF88" w14:textId="059BC6BF" w:rsidR="00654341" w:rsidRPr="00654341" w:rsidRDefault="00654341" w:rsidP="00654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5434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оформление паспорта гражданина Российской Федерации (территориальные органы</w:t>
            </w:r>
            <w:r w:rsidRPr="00654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месту пребывания (жительства</w:t>
            </w:r>
            <w:r w:rsidRPr="0065434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) </w:t>
            </w:r>
            <w:r w:rsidRPr="00654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https://43.мвд.рф/contact/T</w:t>
            </w:r>
          </w:p>
          <w:p w14:paraId="0B66E63F" w14:textId="44244848" w:rsidR="00654341" w:rsidRDefault="00654341" w:rsidP="00654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5434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консультация по вопросам получения мер государственной поддержки и социальных гарантий, </w:t>
            </w:r>
          </w:p>
          <w:p w14:paraId="3409FF81" w14:textId="63D55D3D" w:rsidR="00654341" w:rsidRPr="00654341" w:rsidRDefault="00654341" w:rsidP="00654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5434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получение мер государственной поддержки</w:t>
            </w:r>
          </w:p>
          <w:p w14:paraId="367BC998" w14:textId="77777777" w:rsidR="00654341" w:rsidRPr="00654341" w:rsidRDefault="00654341" w:rsidP="00654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5434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предоставление информации и контактных данных уполномоченного органа, ответственного за реализацию региональной программы переселения</w:t>
            </w:r>
          </w:p>
        </w:tc>
      </w:tr>
      <w:tr w:rsidR="00654341" w:rsidRPr="00654341" w14:paraId="230E2238" w14:textId="77777777" w:rsidTr="009440D1">
        <w:tc>
          <w:tcPr>
            <w:tcW w:w="95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3FD653" w14:textId="77777777" w:rsidR="00654341" w:rsidRPr="00654341" w:rsidRDefault="00654341" w:rsidP="00654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341">
              <w:rPr>
                <w:rFonts w:ascii="Times New Roman" w:eastAsia="Times New Roman" w:hAnsi="Times New Roman" w:cs="Times New Roman"/>
                <w:sz w:val="48"/>
                <w:szCs w:val="28"/>
                <w:lang w:eastAsia="ru-RU"/>
              </w:rPr>
              <w:sym w:font="Symbol" w:char="F0AF"/>
            </w:r>
          </w:p>
        </w:tc>
      </w:tr>
      <w:tr w:rsidR="00654341" w:rsidRPr="00654341" w14:paraId="2F643CA6" w14:textId="77777777" w:rsidTr="00654341">
        <w:trPr>
          <w:trHeight w:val="3741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37FAE" w14:textId="77777777" w:rsidR="00654341" w:rsidRPr="00654341" w:rsidRDefault="00654341" w:rsidP="00654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5434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Управление государственной службы занятости населения Кировской области</w:t>
            </w:r>
          </w:p>
          <w:p w14:paraId="7C617A9A" w14:textId="77777777" w:rsidR="00654341" w:rsidRPr="00654341" w:rsidRDefault="00654341" w:rsidP="00654341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610045, г. Киров, ул. Риммы Юровской, 3</w:t>
            </w:r>
          </w:p>
          <w:p w14:paraId="75F1C672" w14:textId="45530D36" w:rsidR="00654341" w:rsidRPr="00654341" w:rsidRDefault="00654341" w:rsidP="00654341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  <w:r w:rsidRPr="00654341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 xml:space="preserve">консультирование по вопросам в сфере здравоохранения, </w:t>
            </w:r>
          </w:p>
          <w:p w14:paraId="5756F60E" w14:textId="1E2EA703" w:rsidR="00654341" w:rsidRPr="00654341" w:rsidRDefault="00654341" w:rsidP="00654341">
            <w:pPr>
              <w:spacing w:line="180" w:lineRule="atLeast"/>
              <w:ind w:left="-108" w:right="-30"/>
              <w:jc w:val="center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  <w:r w:rsidRPr="00654341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>консультирование по вопросам в сфере социального обеспечения и занятости населения</w:t>
            </w:r>
          </w:p>
          <w:p w14:paraId="77F0EB75" w14:textId="77777777" w:rsidR="00654341" w:rsidRPr="00654341" w:rsidRDefault="00654341" w:rsidP="00654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54341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 xml:space="preserve">консультирование по вопросам </w:t>
            </w:r>
            <w:r w:rsidRPr="0065434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жилищного обустройства</w:t>
            </w:r>
          </w:p>
          <w:p w14:paraId="5A732F62" w14:textId="77777777" w:rsidR="00654341" w:rsidRPr="00654341" w:rsidRDefault="00654341" w:rsidP="00654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54341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 xml:space="preserve">консультирование по вопросам </w:t>
            </w:r>
            <w:r w:rsidRPr="0065434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признании учёных степеней, учёных званий, образования и (или) квалификации, полученных в иностранном государстве,</w:t>
            </w:r>
          </w:p>
          <w:p w14:paraId="28C2B64B" w14:textId="77777777" w:rsidR="00654341" w:rsidRPr="00654341" w:rsidRDefault="00654341" w:rsidP="00654341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54341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>консультирование по вопросу</w:t>
            </w:r>
            <w:r w:rsidRPr="0065434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прохождения медицинского освидетельствования</w:t>
            </w:r>
          </w:p>
          <w:p w14:paraId="111D62CE" w14:textId="77777777" w:rsidR="00654341" w:rsidRPr="00654341" w:rsidRDefault="00654341" w:rsidP="00654341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341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 xml:space="preserve">консультирование по вопросам </w:t>
            </w:r>
            <w:r w:rsidRPr="0065434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предоставления иных мер поддержки, предусмотренных региональной программой переселения</w:t>
            </w:r>
          </w:p>
        </w:tc>
      </w:tr>
      <w:tr w:rsidR="00654341" w:rsidRPr="00654341" w14:paraId="07D893DB" w14:textId="77777777" w:rsidTr="009440D1">
        <w:tc>
          <w:tcPr>
            <w:tcW w:w="9571" w:type="dxa"/>
            <w:gridSpan w:val="5"/>
            <w:tcBorders>
              <w:left w:val="nil"/>
              <w:right w:val="nil"/>
            </w:tcBorders>
          </w:tcPr>
          <w:p w14:paraId="33776E8B" w14:textId="77777777" w:rsidR="00654341" w:rsidRPr="00654341" w:rsidRDefault="00654341" w:rsidP="00654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654341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sym w:font="Symbol" w:char="F0AF"/>
            </w:r>
          </w:p>
        </w:tc>
      </w:tr>
      <w:tr w:rsidR="00654341" w:rsidRPr="00654341" w14:paraId="03122D9A" w14:textId="77777777" w:rsidTr="00654341">
        <w:trPr>
          <w:trHeight w:val="1256"/>
        </w:trPr>
        <w:tc>
          <w:tcPr>
            <w:tcW w:w="9571" w:type="dxa"/>
            <w:gridSpan w:val="5"/>
            <w:vAlign w:val="center"/>
          </w:tcPr>
          <w:p w14:paraId="1AACE55E" w14:textId="77777777" w:rsidR="00654341" w:rsidRPr="00654341" w:rsidRDefault="00654341" w:rsidP="00654341">
            <w:pPr>
              <w:widowControl w:val="0"/>
              <w:autoSpaceDE w:val="0"/>
              <w:autoSpaceDN w:val="0"/>
              <w:adjustRightInd w:val="0"/>
              <w:ind w:left="-108" w:right="-142" w:firstLine="108"/>
              <w:jc w:val="center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  <w:r w:rsidRPr="00654341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 xml:space="preserve">Государственные казенные учреждения Кировской области </w:t>
            </w:r>
          </w:p>
          <w:p w14:paraId="75E81273" w14:textId="77777777" w:rsidR="00654341" w:rsidRPr="00654341" w:rsidRDefault="00654341" w:rsidP="00654341">
            <w:pPr>
              <w:widowControl w:val="0"/>
              <w:autoSpaceDE w:val="0"/>
              <w:autoSpaceDN w:val="0"/>
              <w:adjustRightInd w:val="0"/>
              <w:ind w:left="-108" w:right="-142" w:firstLine="108"/>
              <w:jc w:val="center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  <w:r w:rsidRPr="00654341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 xml:space="preserve">центры занятости населения </w:t>
            </w:r>
            <w:r w:rsidRPr="00654341">
              <w:rPr>
                <w:rFonts w:ascii="Times New Roman" w:eastAsia="Times New Roman" w:hAnsi="Times New Roman" w:cs="Times New Roman" w:hint="eastAsia"/>
                <w:spacing w:val="-6"/>
                <w:sz w:val="27"/>
                <w:szCs w:val="27"/>
                <w:lang w:eastAsia="ru-RU"/>
              </w:rPr>
              <w:t xml:space="preserve">на территории вселения </w:t>
            </w:r>
          </w:p>
          <w:p w14:paraId="45D7FDBB" w14:textId="77777777" w:rsidR="00654341" w:rsidRPr="00654341" w:rsidRDefault="00654341" w:rsidP="00654341">
            <w:pPr>
              <w:widowControl w:val="0"/>
              <w:autoSpaceDE w:val="0"/>
              <w:autoSpaceDN w:val="0"/>
              <w:adjustRightInd w:val="0"/>
              <w:ind w:left="-108" w:right="-142" w:firstLine="108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54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контакты: https://www.trudkirov.ru/czn/index</w:t>
            </w:r>
          </w:p>
          <w:p w14:paraId="1859D2AB" w14:textId="77777777" w:rsidR="00654341" w:rsidRPr="00654341" w:rsidRDefault="00654341" w:rsidP="006543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654341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получение мер поддержки, предусмотренных региональной программой переселения (в том числе компенсации затрат на медицинское освидетельствование, аренду жилья, прохождение профессионального обучения, получение документов о признании учёных степеней, учёных званий, образования и (или) квалификации, полученных в иностранном государстве</w:t>
            </w:r>
          </w:p>
          <w:p w14:paraId="48F39761" w14:textId="77777777" w:rsidR="00654341" w:rsidRPr="00654341" w:rsidRDefault="00654341" w:rsidP="00654341">
            <w:pPr>
              <w:widowControl w:val="0"/>
              <w:autoSpaceDE w:val="0"/>
              <w:autoSpaceDN w:val="0"/>
              <w:adjustRightInd w:val="0"/>
              <w:ind w:left="-108" w:right="-142" w:firstLine="108"/>
              <w:jc w:val="center"/>
              <w:rPr>
                <w:rFonts w:ascii="Times New Roman" w:eastAsia="Times New Roman" w:hAnsi="Times New Roman" w:cs="Times New Roman"/>
                <w:spacing w:val="-6"/>
                <w:sz w:val="6"/>
                <w:szCs w:val="6"/>
                <w:lang w:eastAsia="ru-RU"/>
              </w:rPr>
            </w:pPr>
          </w:p>
          <w:p w14:paraId="440332FD" w14:textId="77777777" w:rsidR="00654341" w:rsidRPr="00654341" w:rsidRDefault="00654341" w:rsidP="00654341">
            <w:pPr>
              <w:widowControl w:val="0"/>
              <w:autoSpaceDE w:val="0"/>
              <w:autoSpaceDN w:val="0"/>
              <w:adjustRightInd w:val="0"/>
              <w:ind w:left="-108" w:right="-142" w:firstLine="108"/>
              <w:jc w:val="center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  <w:r w:rsidRPr="00654341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>получение услуг в сфере занятости населения</w:t>
            </w:r>
          </w:p>
          <w:p w14:paraId="651AB3FB" w14:textId="77777777" w:rsidR="00654341" w:rsidRPr="00654341" w:rsidRDefault="00654341" w:rsidP="00654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5434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Государственные бюджетные учреждения здравоохранения Кировской области</w:t>
            </w:r>
          </w:p>
          <w:p w14:paraId="206C6F5F" w14:textId="77777777" w:rsidR="00654341" w:rsidRPr="00654341" w:rsidRDefault="00654341" w:rsidP="00654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5434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медицинское освидетельствование</w:t>
            </w:r>
          </w:p>
          <w:p w14:paraId="5BB4D4EC" w14:textId="44FA8EA2" w:rsidR="00654341" w:rsidRPr="00654341" w:rsidRDefault="00654341" w:rsidP="00654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Территориальный фонд обязательного медицинского страхования Кировской области</w:t>
            </w:r>
          </w:p>
          <w:p w14:paraId="54154821" w14:textId="77777777" w:rsidR="00654341" w:rsidRPr="00654341" w:rsidRDefault="00654341" w:rsidP="0065434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341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г. Киров, ул. Московская, д. 4, </w:t>
            </w:r>
            <w:r w:rsidRPr="00654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для справок: (8332) 38-91-10, http://www.kotfoms.kirov.ru</w:t>
            </w:r>
            <w:r w:rsidRPr="00654341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/</w:t>
            </w:r>
          </w:p>
          <w:p w14:paraId="0A409F8F" w14:textId="77777777" w:rsidR="00654341" w:rsidRPr="00654341" w:rsidRDefault="00654341" w:rsidP="0065434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5434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оформления полиса обязательного медицинского страхования</w:t>
            </w:r>
          </w:p>
          <w:p w14:paraId="6A4C9DFC" w14:textId="77777777" w:rsidR="00654341" w:rsidRPr="00654341" w:rsidRDefault="00654341" w:rsidP="00654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5434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Управление социальной защиты населения Кировской области</w:t>
            </w:r>
          </w:p>
          <w:p w14:paraId="1855AFD4" w14:textId="77777777" w:rsidR="00654341" w:rsidRPr="00654341" w:rsidRDefault="00654341" w:rsidP="00654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14:paraId="2A472558" w14:textId="77777777" w:rsidR="00654341" w:rsidRPr="00654341" w:rsidRDefault="00654341" w:rsidP="006543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43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контакты: </w:t>
            </w:r>
            <w:hyperlink r:id="rId5" w:history="1">
              <w:r w:rsidRPr="0065434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www.socialkirov.ru/social/root/uszn/Institutions.htm</w:t>
              </w:r>
            </w:hyperlink>
            <w:r w:rsidRPr="006543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65434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8 </w:t>
            </w:r>
            <w:r w:rsidRPr="00654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800 201 21 09 – круглосуточный номер</w:t>
            </w:r>
          </w:p>
          <w:p w14:paraId="20FF4D16" w14:textId="77777777" w:rsidR="00654341" w:rsidRPr="00654341" w:rsidRDefault="00654341" w:rsidP="00654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5434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предоставление услуг в сфере социальной защиты </w:t>
            </w:r>
          </w:p>
          <w:p w14:paraId="2776A0DF" w14:textId="77777777" w:rsidR="00654341" w:rsidRPr="00654341" w:rsidRDefault="00654341" w:rsidP="00654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5434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Министерство образования Кировской области</w:t>
            </w:r>
          </w:p>
          <w:p w14:paraId="45867CD7" w14:textId="77777777" w:rsidR="00654341" w:rsidRPr="00654341" w:rsidRDefault="00654341" w:rsidP="00654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654341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г. Киров, ул. Карла Либкнехта, д. 69, зд. № 2</w:t>
            </w:r>
          </w:p>
          <w:p w14:paraId="0C6AFEEC" w14:textId="77777777" w:rsidR="00654341" w:rsidRPr="00654341" w:rsidRDefault="00654341" w:rsidP="00654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5434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получение услуг в сфере </w:t>
            </w:r>
            <w:r w:rsidRPr="00654341">
              <w:rPr>
                <w:rFonts w:ascii="Times New Roman" w:eastAsia="Times New Roman" w:hAnsi="Times New Roman" w:cs="Times New Roman" w:hint="eastAsia"/>
                <w:sz w:val="27"/>
                <w:szCs w:val="27"/>
                <w:lang w:eastAsia="ru-RU"/>
              </w:rPr>
              <w:t>образования</w:t>
            </w:r>
            <w:r w:rsidRPr="0065434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:</w:t>
            </w:r>
          </w:p>
          <w:p w14:paraId="5CB28EA2" w14:textId="77777777" w:rsidR="00654341" w:rsidRPr="00654341" w:rsidRDefault="00654341" w:rsidP="006543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4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вопросам дошкольного образования: (8332) 27-27-34, доб. 3422</w:t>
            </w:r>
          </w:p>
          <w:p w14:paraId="0AC9CF2E" w14:textId="77777777" w:rsidR="00654341" w:rsidRPr="00654341" w:rsidRDefault="00654341" w:rsidP="006543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4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вопросам общего образования: (8332) 27-27-34, доб. 3412</w:t>
            </w:r>
          </w:p>
          <w:p w14:paraId="3FAA11E3" w14:textId="39C2CA9D" w:rsidR="00654341" w:rsidRPr="00654341" w:rsidRDefault="00654341" w:rsidP="006543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4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вопросам специального (коррекционного) образования, вопросам опеки и попечительства: (8332) 27-27-34, доб. 3436</w:t>
            </w:r>
          </w:p>
          <w:p w14:paraId="2AB17ACD" w14:textId="77777777" w:rsidR="00654341" w:rsidRPr="00654341" w:rsidRDefault="00654341" w:rsidP="006543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54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вопросам профессионального образования: (8332) 27-27-34, доб. 3433</w:t>
            </w:r>
          </w:p>
          <w:p w14:paraId="75C0DE04" w14:textId="77777777" w:rsidR="00654341" w:rsidRPr="00654341" w:rsidRDefault="00654341" w:rsidP="00654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14:paraId="6B6C2105" w14:textId="77777777" w:rsidR="00654341" w:rsidRPr="00654341" w:rsidRDefault="00654341" w:rsidP="0065434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E3B9FE0" w14:textId="77777777" w:rsidR="00654341" w:rsidRPr="00654341" w:rsidRDefault="00654341" w:rsidP="006543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 w:rsidRPr="00654341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Управление государственной службы занятости населения </w:t>
      </w:r>
    </w:p>
    <w:p w14:paraId="407123E0" w14:textId="77777777" w:rsidR="00654341" w:rsidRPr="00654341" w:rsidRDefault="00654341" w:rsidP="006543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 w:rsidRPr="00654341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Кировской области</w:t>
      </w:r>
    </w:p>
    <w:p w14:paraId="4F7A1780" w14:textId="77777777" w:rsidR="00654341" w:rsidRPr="00654341" w:rsidRDefault="00654341" w:rsidP="006543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654341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Адрес: 610045, г. Киров, ул. Риммы Юровской, 3</w:t>
      </w:r>
    </w:p>
    <w:p w14:paraId="19E45C26" w14:textId="77777777" w:rsidR="00654341" w:rsidRPr="00654341" w:rsidRDefault="00654341" w:rsidP="006543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654341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Тел.: 8 (8332) 27-27-39</w:t>
      </w:r>
    </w:p>
    <w:p w14:paraId="68AFDEB1" w14:textId="77777777" w:rsidR="00654341" w:rsidRPr="00654341" w:rsidRDefault="00654341" w:rsidP="006543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654341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Факс: 8 (8332) 27-27-39 (доб. 3982)</w:t>
      </w:r>
    </w:p>
    <w:p w14:paraId="3DFF11AE" w14:textId="77777777" w:rsidR="00654341" w:rsidRPr="00654341" w:rsidRDefault="00654341" w:rsidP="00654341">
      <w:pPr>
        <w:widowControl w:val="0"/>
        <w:autoSpaceDE w:val="0"/>
        <w:autoSpaceDN w:val="0"/>
        <w:adjustRightInd w:val="0"/>
        <w:spacing w:after="0" w:line="350" w:lineRule="exact"/>
        <w:ind w:firstLine="709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654341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Телефон горячей линии: (8332) 27-27-39</w:t>
      </w:r>
    </w:p>
    <w:p w14:paraId="7D5610D5" w14:textId="77777777" w:rsidR="00654341" w:rsidRPr="00654341" w:rsidRDefault="00654341" w:rsidP="00654341">
      <w:pPr>
        <w:widowControl w:val="0"/>
        <w:autoSpaceDE w:val="0"/>
        <w:autoSpaceDN w:val="0"/>
        <w:adjustRightInd w:val="0"/>
        <w:spacing w:after="0" w:line="350" w:lineRule="exact"/>
        <w:ind w:firstLine="709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654341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Официальный Интернет-сайт: www.trudkirov.ru</w:t>
      </w:r>
    </w:p>
    <w:p w14:paraId="69D0A64D" w14:textId="77777777" w:rsidR="00654341" w:rsidRPr="00654341" w:rsidRDefault="00654341" w:rsidP="006543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654341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Адрес электронной почты: job@trudkirov.ru</w:t>
      </w:r>
    </w:p>
    <w:p w14:paraId="0488B99C" w14:textId="77777777" w:rsidR="00654341" w:rsidRPr="00654341" w:rsidRDefault="00654341" w:rsidP="0065434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sz w:val="27"/>
          <w:szCs w:val="27"/>
          <w:lang w:eastAsia="ru-RU"/>
        </w:rPr>
      </w:pPr>
      <w:r w:rsidRPr="00654341">
        <w:rPr>
          <w:rFonts w:ascii="Times New Roman" w:eastAsia="Times New Roman" w:hAnsi="Times New Roman" w:cs="Times New Roman"/>
          <w:b/>
          <w:bCs/>
          <w:i/>
          <w:sz w:val="27"/>
          <w:szCs w:val="27"/>
          <w:lang w:eastAsia="ru-RU"/>
        </w:rPr>
        <w:t xml:space="preserve">Управление по вопросам миграции </w:t>
      </w:r>
    </w:p>
    <w:p w14:paraId="0C453CCA" w14:textId="77777777" w:rsidR="00654341" w:rsidRPr="00654341" w:rsidRDefault="00654341" w:rsidP="00654341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654341">
        <w:rPr>
          <w:rFonts w:ascii="Times New Roman" w:eastAsia="Times New Roman" w:hAnsi="Times New Roman" w:cs="Times New Roman"/>
          <w:b/>
          <w:bCs/>
          <w:i/>
          <w:sz w:val="27"/>
          <w:szCs w:val="27"/>
          <w:lang w:eastAsia="ru-RU"/>
        </w:rPr>
        <w:t>УМВД России по Кировской области</w:t>
      </w:r>
    </w:p>
    <w:p w14:paraId="5739BDD0" w14:textId="77777777" w:rsidR="00654341" w:rsidRPr="00654341" w:rsidRDefault="00654341" w:rsidP="006543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654341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Адрес: 610020, г. Киров, ул. Энергетиков, д. 40</w:t>
      </w:r>
    </w:p>
    <w:p w14:paraId="5D33C9C0" w14:textId="77777777" w:rsidR="00654341" w:rsidRPr="00654341" w:rsidRDefault="00654341" w:rsidP="006543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654341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Тел. 8 (8332) 48-72-20, 48-72-11</w:t>
      </w:r>
    </w:p>
    <w:p w14:paraId="26CFA7E3" w14:textId="77777777" w:rsidR="00654341" w:rsidRPr="00654341" w:rsidRDefault="00654341" w:rsidP="006543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654341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Факс: 8 (8332) 48-72-20</w:t>
      </w:r>
    </w:p>
    <w:p w14:paraId="076880D7" w14:textId="77777777" w:rsidR="00654341" w:rsidRPr="00654341" w:rsidRDefault="00654341" w:rsidP="006543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654341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Телефон горячей линии: 8 (8332) 48-72-15  </w:t>
      </w:r>
    </w:p>
    <w:p w14:paraId="4F23759F" w14:textId="77777777" w:rsidR="00654341" w:rsidRPr="00654341" w:rsidRDefault="00654341" w:rsidP="006543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654341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Официальный Интернет-сайт: 43.мвд.рф/ms</w:t>
      </w:r>
    </w:p>
    <w:p w14:paraId="1E643379" w14:textId="77777777" w:rsidR="00654341" w:rsidRPr="00654341" w:rsidRDefault="00654341" w:rsidP="006543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654341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Адрес электронной почты: uvm43@mvd.ru</w:t>
      </w:r>
    </w:p>
    <w:p w14:paraId="60D58BD9" w14:textId="77777777" w:rsidR="004F28E4" w:rsidRPr="000E2CD9" w:rsidRDefault="004F28E4" w:rsidP="0065434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4F28E4" w:rsidRPr="000E2CD9" w:rsidSect="000D76A4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5519"/>
    <w:rsid w:val="000D76A4"/>
    <w:rsid w:val="000E2CD9"/>
    <w:rsid w:val="001657AC"/>
    <w:rsid w:val="002C5519"/>
    <w:rsid w:val="002F38B6"/>
    <w:rsid w:val="003B735A"/>
    <w:rsid w:val="004F28E4"/>
    <w:rsid w:val="00566FB0"/>
    <w:rsid w:val="00654341"/>
    <w:rsid w:val="00843AC2"/>
    <w:rsid w:val="009A0F91"/>
    <w:rsid w:val="009F3CC2"/>
    <w:rsid w:val="00A4416E"/>
    <w:rsid w:val="00F9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DCE32"/>
  <w15:docId w15:val="{E5EFDF8B-8390-4286-903D-723B47659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5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57A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43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3AC2"/>
    <w:rPr>
      <w:rFonts w:ascii="Tahoma" w:hAnsi="Tahoma" w:cs="Tahoma"/>
      <w:sz w:val="16"/>
      <w:szCs w:val="16"/>
    </w:rPr>
  </w:style>
  <w:style w:type="character" w:styleId="a6">
    <w:name w:val="Unresolved Mention"/>
    <w:basedOn w:val="a0"/>
    <w:uiPriority w:val="99"/>
    <w:semiHidden/>
    <w:unhideWhenUsed/>
    <w:rsid w:val="00A4416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A4416E"/>
    <w:rPr>
      <w:color w:val="800080" w:themeColor="followedHyperlink"/>
      <w:u w:val="single"/>
    </w:rPr>
  </w:style>
  <w:style w:type="table" w:customStyle="1" w:styleId="1">
    <w:name w:val="Сетка таблицы1"/>
    <w:basedOn w:val="a1"/>
    <w:next w:val="a8"/>
    <w:uiPriority w:val="59"/>
    <w:rsid w:val="00654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654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ocialkirov.ru/social/root/uszn/Institutions.ht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cp:keywords/>
  <dc:description/>
  <cp:lastModifiedBy>User</cp:lastModifiedBy>
  <cp:revision>9</cp:revision>
  <dcterms:created xsi:type="dcterms:W3CDTF">2020-08-03T07:33:00Z</dcterms:created>
  <dcterms:modified xsi:type="dcterms:W3CDTF">2025-01-23T15:11:00Z</dcterms:modified>
</cp:coreProperties>
</file>